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 - Харцызск - Амвросиевка - до границы Ростовской обл."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